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5A41" w14:textId="77777777" w:rsidR="00D265F9" w:rsidRPr="00D265F9" w:rsidRDefault="00D265F9" w:rsidP="00D265F9">
      <w:pPr>
        <w:rPr>
          <w:sz w:val="32"/>
          <w:szCs w:val="32"/>
        </w:rPr>
      </w:pPr>
      <w:r w:rsidRPr="00D265F9">
        <w:rPr>
          <w:sz w:val="32"/>
          <w:szCs w:val="32"/>
        </w:rPr>
        <w:t>ENTER YOUR BUSINESS NAME: _______________________</w:t>
      </w:r>
    </w:p>
    <w:p w14:paraId="1EC3AFDE" w14:textId="59B885E7" w:rsidR="000C36CC" w:rsidRDefault="00A44CD0" w:rsidP="00FD0272">
      <w:pPr>
        <w:pStyle w:val="Heading1"/>
      </w:pPr>
      <w:bookmarkStart w:id="0" w:name="_Toc48035277"/>
      <w:r>
        <w:t>Expense Documentation Template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629935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2A5D55" w14:textId="459F7139" w:rsidR="00F562B7" w:rsidRDefault="00F562B7">
          <w:pPr>
            <w:pStyle w:val="TOCHeading"/>
          </w:pPr>
          <w:r>
            <w:t>Contents</w:t>
          </w:r>
        </w:p>
        <w:p w14:paraId="69F01B0C" w14:textId="70907440" w:rsidR="00E55CC4" w:rsidRDefault="00F562B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35277" w:history="1">
            <w:r w:rsidR="00E55CC4" w:rsidRPr="00C876B3">
              <w:rPr>
                <w:rStyle w:val="Hyperlink"/>
                <w:noProof/>
              </w:rPr>
              <w:t>Expense Documentation Template</w:t>
            </w:r>
            <w:r w:rsidR="00E55CC4">
              <w:rPr>
                <w:noProof/>
                <w:webHidden/>
              </w:rPr>
              <w:tab/>
            </w:r>
            <w:r w:rsidR="00E55CC4">
              <w:rPr>
                <w:noProof/>
                <w:webHidden/>
              </w:rPr>
              <w:fldChar w:fldCharType="begin"/>
            </w:r>
            <w:r w:rsidR="00E55CC4">
              <w:rPr>
                <w:noProof/>
                <w:webHidden/>
              </w:rPr>
              <w:instrText xml:space="preserve"> PAGEREF _Toc48035277 \h </w:instrText>
            </w:r>
            <w:r w:rsidR="00E55CC4">
              <w:rPr>
                <w:noProof/>
                <w:webHidden/>
              </w:rPr>
            </w:r>
            <w:r w:rsidR="00E55CC4">
              <w:rPr>
                <w:noProof/>
                <w:webHidden/>
              </w:rPr>
              <w:fldChar w:fldCharType="separate"/>
            </w:r>
            <w:r w:rsidR="00E55CC4">
              <w:rPr>
                <w:noProof/>
                <w:webHidden/>
              </w:rPr>
              <w:t>1</w:t>
            </w:r>
            <w:r w:rsidR="00E55CC4">
              <w:rPr>
                <w:noProof/>
                <w:webHidden/>
              </w:rPr>
              <w:fldChar w:fldCharType="end"/>
            </w:r>
          </w:hyperlink>
        </w:p>
        <w:p w14:paraId="3B4A9545" w14:textId="14E7F755" w:rsidR="00E55CC4" w:rsidRDefault="00E55CC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035278" w:history="1">
            <w:r w:rsidRPr="00C876B3">
              <w:rPr>
                <w:rStyle w:val="Hyperlink"/>
                <w:noProof/>
              </w:rPr>
              <w:t>READ THIS FIRST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_Toc48035278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D3FD9" w14:textId="55D22062" w:rsidR="00E55CC4" w:rsidRDefault="00E55CC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035279" w:history="1">
            <w:r w:rsidRPr="00C876B3">
              <w:rPr>
                <w:rStyle w:val="Hyperlink"/>
                <w:noProof/>
              </w:rPr>
              <w:t>Rent or Mortgage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_Toc48035279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7421F" w14:textId="21AA3EB2" w:rsidR="00E55CC4" w:rsidRDefault="00E55CC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035280" w:history="1">
            <w:r w:rsidRPr="00C876B3">
              <w:rPr>
                <w:rStyle w:val="Hyperlink"/>
                <w:noProof/>
              </w:rPr>
              <w:t>Utility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_Toc48035280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07462" w14:textId="43A9C781" w:rsidR="00E55CC4" w:rsidRDefault="00E55CC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035281" w:history="1">
            <w:r w:rsidRPr="00C876B3">
              <w:rPr>
                <w:rStyle w:val="Hyperlink"/>
                <w:noProof/>
              </w:rPr>
              <w:t>PPE, Exposure Controls, or Sanitation Supplies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_Toc48035281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D9444" w14:textId="4451F1C3" w:rsidR="00E55CC4" w:rsidRDefault="00E55CC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035282" w:history="1">
            <w:r w:rsidRPr="00C876B3">
              <w:rPr>
                <w:rStyle w:val="Hyperlink"/>
                <w:noProof/>
              </w:rPr>
              <w:t>COVID19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_Toc48035282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B8794" w14:textId="15FDC52E" w:rsidR="00F562B7" w:rsidRDefault="00F562B7">
          <w:r>
            <w:rPr>
              <w:b/>
              <w:bCs/>
              <w:noProof/>
            </w:rPr>
            <w:fldChar w:fldCharType="end"/>
          </w:r>
        </w:p>
      </w:sdtContent>
    </w:sdt>
    <w:p w14:paraId="465CF652" w14:textId="77777777" w:rsidR="00F562B7" w:rsidRDefault="00F562B7"/>
    <w:p w14:paraId="175EE2D2" w14:textId="111490FB" w:rsidR="00F562B7" w:rsidRDefault="00F562B7" w:rsidP="00F562B7">
      <w:pPr>
        <w:pStyle w:val="Heading2"/>
      </w:pPr>
      <w:bookmarkStart w:id="1" w:name="_Toc48035278"/>
      <w:r>
        <w:t>READ THIS FIRST</w:t>
      </w:r>
      <w:bookmarkEnd w:id="1"/>
    </w:p>
    <w:p w14:paraId="64E689EE" w14:textId="3AF21F78" w:rsidR="00A44CD0" w:rsidRDefault="00A44CD0" w:rsidP="00D265F9">
      <w:r>
        <w:t>Copy and paste CLEAR images of documents into the section</w:t>
      </w:r>
      <w:r w:rsidR="00735CED">
        <w:t xml:space="preserve"> of this document</w:t>
      </w:r>
      <w:r>
        <w:t xml:space="preserve"> </w:t>
      </w:r>
      <w:r w:rsidR="00735CED">
        <w:t>relating to</w:t>
      </w:r>
      <w:r>
        <w:t xml:space="preserve"> each type of expense. </w:t>
      </w:r>
    </w:p>
    <w:p w14:paraId="4B4DBF98" w14:textId="535260F5" w:rsidR="003F1319" w:rsidRDefault="003F1319">
      <w:r>
        <w:t>For PPE, exposure controls, and sanitation supplies, please add a brief explanation for what they were for.</w:t>
      </w:r>
    </w:p>
    <w:p w14:paraId="68C767E6" w14:textId="33F1C933" w:rsidR="005357E2" w:rsidRDefault="00A44CD0">
      <w:r>
        <w:t xml:space="preserve">If multiple documents or pages are required to prove that an expense was eligible, please past them </w:t>
      </w:r>
      <w:r w:rsidRPr="00A44CD0">
        <w:rPr>
          <w:b/>
          <w:bCs/>
        </w:rPr>
        <w:t>one-after-another</w:t>
      </w:r>
      <w:r>
        <w:t xml:space="preserve">, </w:t>
      </w:r>
      <w:r w:rsidR="0010040D">
        <w:t xml:space="preserve">and </w:t>
      </w:r>
      <w:r>
        <w:t>non</w:t>
      </w:r>
      <w:r w:rsidR="0010040D">
        <w:t>-</w:t>
      </w:r>
      <w:r>
        <w:t>overlapping</w:t>
      </w:r>
      <w:r w:rsidR="005357E2">
        <w:t>.</w:t>
      </w:r>
    </w:p>
    <w:p w14:paraId="59121C27" w14:textId="213A288D" w:rsidR="005357E2" w:rsidRDefault="005357E2">
      <w:r>
        <w:t>BEFORE SUBMITTING</w:t>
      </w:r>
      <w:r w:rsidR="00290944">
        <w:t xml:space="preserve"> GO THROUGH THIS CHECKLIST</w:t>
      </w:r>
      <w:r w:rsidR="00615A31">
        <w:t xml:space="preserve"> FOR EACH EXPENSE</w:t>
      </w:r>
      <w:r>
        <w:t xml:space="preserve">: </w:t>
      </w:r>
    </w:p>
    <w:p w14:paraId="10767651" w14:textId="62FE16E4" w:rsidR="00290944" w:rsidRDefault="00290944">
      <w:r>
        <w:t xml:space="preserve">___ </w:t>
      </w:r>
      <w:r w:rsidR="00615A31">
        <w:t xml:space="preserve">Is the type of expense clear from the </w:t>
      </w:r>
      <w:r w:rsidR="00906019">
        <w:t>documentation you included</w:t>
      </w:r>
      <w:r w:rsidR="00615A31">
        <w:t xml:space="preserve">? If not, add </w:t>
      </w:r>
      <w:r w:rsidR="00906019">
        <w:t>supporting documentation.</w:t>
      </w:r>
    </w:p>
    <w:p w14:paraId="5A7F809F" w14:textId="77777777" w:rsidR="00906019" w:rsidRDefault="00FF11F0">
      <w:r>
        <w:t xml:space="preserve">___ </w:t>
      </w:r>
      <w:r w:rsidR="00906019">
        <w:t xml:space="preserve">Is the date shown for each expense? </w:t>
      </w:r>
    </w:p>
    <w:p w14:paraId="5845EA0E" w14:textId="17744356" w:rsidR="00FF11F0" w:rsidRDefault="00906019">
      <w:r>
        <w:t xml:space="preserve">___ Is the date after </w:t>
      </w:r>
      <w:r w:rsidR="00FF11F0">
        <w:t>2/29/2020?</w:t>
      </w:r>
    </w:p>
    <w:p w14:paraId="6247F31C" w14:textId="47D581FB" w:rsidR="00EF1C32" w:rsidRDefault="00EF1C32">
      <w:r>
        <w:t xml:space="preserve">___ Is proof of payment </w:t>
      </w:r>
      <w:r w:rsidR="005E141A">
        <w:t>shown on receipt or invoice? If not, provide proof of payment separately (e.g. cancelled check, credit card statement, etc.).</w:t>
      </w:r>
      <w:r w:rsidR="00A4025B">
        <w:t xml:space="preserve"> </w:t>
      </w:r>
      <w:r w:rsidR="00EE4DC8" w:rsidRPr="00EE4DC8">
        <w:rPr>
          <w:i/>
          <w:iCs/>
        </w:rPr>
        <w:t>Although y</w:t>
      </w:r>
      <w:r w:rsidR="00A4025B" w:rsidRPr="00EE4DC8">
        <w:rPr>
          <w:i/>
          <w:iCs/>
        </w:rPr>
        <w:t>ou may apply without including proof of payment, no funds will be disbursed until proof of payment is received, and proof of payment must be received promptly</w:t>
      </w:r>
      <w:r w:rsidR="00EE4DC8" w:rsidRPr="00EE4DC8">
        <w:rPr>
          <w:i/>
          <w:iCs/>
        </w:rPr>
        <w:t xml:space="preserve"> so that funds can be disbursed before the program end date.</w:t>
      </w:r>
      <w:r w:rsidR="00A4025B">
        <w:t xml:space="preserve"> </w:t>
      </w:r>
    </w:p>
    <w:p w14:paraId="50A3C7B1" w14:textId="49D39CBF" w:rsidR="000B7E72" w:rsidRPr="00F16271" w:rsidRDefault="004E4E64">
      <w:pPr>
        <w:rPr>
          <w:i/>
          <w:iCs/>
        </w:rPr>
      </w:pPr>
      <w:r>
        <w:t xml:space="preserve">___ Is </w:t>
      </w:r>
      <w:r w:rsidR="00F911AA">
        <w:t xml:space="preserve">all </w:t>
      </w:r>
      <w:r>
        <w:t xml:space="preserve">non-essential confidential information redacted? </w:t>
      </w:r>
      <w:r w:rsidR="005D6E65" w:rsidRPr="00F16271">
        <w:rPr>
          <w:i/>
          <w:iCs/>
        </w:rPr>
        <w:t>DO NOT</w:t>
      </w:r>
      <w:r w:rsidRPr="00F16271">
        <w:rPr>
          <w:i/>
          <w:iCs/>
        </w:rPr>
        <w:t xml:space="preserve"> include social security numbers, </w:t>
      </w:r>
      <w:r w:rsidR="00F911AA" w:rsidRPr="00F16271">
        <w:rPr>
          <w:i/>
          <w:iCs/>
        </w:rPr>
        <w:t xml:space="preserve">bank account or credit card numbers, </w:t>
      </w:r>
      <w:r w:rsidRPr="00F16271">
        <w:rPr>
          <w:i/>
          <w:iCs/>
        </w:rPr>
        <w:t xml:space="preserve">patient information, </w:t>
      </w:r>
      <w:r w:rsidR="00C74A2A">
        <w:rPr>
          <w:i/>
          <w:iCs/>
        </w:rPr>
        <w:t>minor</w:t>
      </w:r>
      <w:r w:rsidR="003473DB">
        <w:rPr>
          <w:i/>
          <w:iCs/>
        </w:rPr>
        <w:t>’</w:t>
      </w:r>
      <w:r w:rsidR="00C74A2A">
        <w:rPr>
          <w:i/>
          <w:iCs/>
        </w:rPr>
        <w:t xml:space="preserve">s information, </w:t>
      </w:r>
      <w:r w:rsidR="005D6E65" w:rsidRPr="00F16271">
        <w:rPr>
          <w:i/>
          <w:iCs/>
        </w:rPr>
        <w:t>or other confidential information</w:t>
      </w:r>
      <w:r w:rsidR="00F911AA" w:rsidRPr="00F16271">
        <w:rPr>
          <w:i/>
          <w:iCs/>
        </w:rPr>
        <w:t xml:space="preserve">. </w:t>
      </w:r>
    </w:p>
    <w:p w14:paraId="4E023234" w14:textId="0E6D9745" w:rsidR="009305CB" w:rsidRDefault="00FF11F0">
      <w:r>
        <w:t xml:space="preserve">___ </w:t>
      </w:r>
      <w:r w:rsidR="008A475E">
        <w:t>Does the total match the total you will enter in the application form?</w:t>
      </w:r>
    </w:p>
    <w:p w14:paraId="2BDFE509" w14:textId="26CEDA90" w:rsidR="005357E2" w:rsidRDefault="005357E2">
      <w:pPr>
        <w:sectPr w:rsidR="005357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E3CA3" w14:textId="525BA075" w:rsidR="00FD0272" w:rsidRDefault="00A44CD0" w:rsidP="00FD0272">
      <w:pPr>
        <w:pStyle w:val="Heading2"/>
      </w:pPr>
      <w:bookmarkStart w:id="2" w:name="_Toc48035279"/>
      <w:r>
        <w:lastRenderedPageBreak/>
        <w:t>Rent</w:t>
      </w:r>
      <w:r w:rsidR="00E55CC4">
        <w:t xml:space="preserve"> or Mortgage</w:t>
      </w:r>
      <w:r>
        <w:t xml:space="preserve"> Expenses</w:t>
      </w:r>
      <w:bookmarkEnd w:id="2"/>
    </w:p>
    <w:p w14:paraId="277C9008" w14:textId="099B1BC7" w:rsidR="00FD0272" w:rsidRDefault="00FD0272">
      <w:r>
        <w:t>These must be in the BUSINESS name.</w:t>
      </w:r>
    </w:p>
    <w:p w14:paraId="717F3324" w14:textId="588CAAAD" w:rsidR="00FD0272" w:rsidRDefault="00FD0272">
      <w:r>
        <w:t>March:</w:t>
      </w:r>
    </w:p>
    <w:p w14:paraId="0516C71B" w14:textId="24F13095" w:rsidR="00FD0272" w:rsidRDefault="00FD0272">
      <w:r>
        <w:t>April:</w:t>
      </w:r>
    </w:p>
    <w:p w14:paraId="63CFE654" w14:textId="66A70DFC" w:rsidR="00FD0272" w:rsidRDefault="00FD0272">
      <w:r>
        <w:t>May:</w:t>
      </w:r>
    </w:p>
    <w:p w14:paraId="484F4321" w14:textId="5E4D69F4" w:rsidR="00FD0272" w:rsidRDefault="00FD0272">
      <w:r>
        <w:t>June:</w:t>
      </w:r>
    </w:p>
    <w:p w14:paraId="68B93CD6" w14:textId="5B6125D6" w:rsidR="00FD0272" w:rsidRDefault="00FD0272">
      <w:r>
        <w:t>July:</w:t>
      </w:r>
    </w:p>
    <w:p w14:paraId="6C9E04E5" w14:textId="3A2A3949" w:rsidR="00FD0272" w:rsidRDefault="00FD0272">
      <w:r>
        <w:t>August:</w:t>
      </w:r>
    </w:p>
    <w:p w14:paraId="00E470D4" w14:textId="34FD4074" w:rsidR="00FD0272" w:rsidRDefault="00FD0272">
      <w:r>
        <w:t>September:</w:t>
      </w:r>
    </w:p>
    <w:p w14:paraId="34793E7B" w14:textId="2C2BA079" w:rsidR="00FD0272" w:rsidRDefault="00FD0272">
      <w:r>
        <w:t>Other documents (e.g. lease</w:t>
      </w:r>
      <w:r w:rsidR="00A37901">
        <w:t>, signed letter from the landlor</w:t>
      </w:r>
      <w:r w:rsidR="00A4025B">
        <w:t>d</w:t>
      </w:r>
      <w:r>
        <w:t>):</w:t>
      </w:r>
    </w:p>
    <w:p w14:paraId="0963FCC5" w14:textId="77777777" w:rsidR="00FD0272" w:rsidRDefault="00FD0272"/>
    <w:p w14:paraId="22431364" w14:textId="77777777" w:rsidR="00B86D3D" w:rsidRDefault="00B86D3D" w:rsidP="00FD0272">
      <w:pPr>
        <w:pStyle w:val="Heading2"/>
        <w:sectPr w:rsidR="00B86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C925D" w14:textId="47625426" w:rsidR="00FD0272" w:rsidRDefault="00A44CD0" w:rsidP="00FD0272">
      <w:pPr>
        <w:pStyle w:val="Heading2"/>
      </w:pPr>
      <w:bookmarkStart w:id="3" w:name="_Toc48035280"/>
      <w:r>
        <w:lastRenderedPageBreak/>
        <w:t>Utility Expenses</w:t>
      </w:r>
      <w:bookmarkEnd w:id="3"/>
    </w:p>
    <w:p w14:paraId="08EFBFD9" w14:textId="79AAB6E9" w:rsidR="00FD0272" w:rsidRDefault="00FD0272" w:rsidP="00FD0272">
      <w:r>
        <w:t>These must be in the BUSINESS name.</w:t>
      </w:r>
    </w:p>
    <w:p w14:paraId="26390293" w14:textId="6F3FC14F" w:rsidR="00FD0272" w:rsidRDefault="00FD0272" w:rsidP="00FD0272">
      <w:r>
        <w:t>March:</w:t>
      </w:r>
    </w:p>
    <w:p w14:paraId="74248236" w14:textId="77777777" w:rsidR="00FD0272" w:rsidRDefault="00FD0272" w:rsidP="00FD0272">
      <w:r>
        <w:t>April:</w:t>
      </w:r>
    </w:p>
    <w:p w14:paraId="37A45664" w14:textId="77777777" w:rsidR="00FD0272" w:rsidRDefault="00FD0272" w:rsidP="00FD0272">
      <w:r>
        <w:t>May:</w:t>
      </w:r>
    </w:p>
    <w:p w14:paraId="36930F13" w14:textId="77777777" w:rsidR="00FD0272" w:rsidRDefault="00FD0272" w:rsidP="00FD0272">
      <w:r>
        <w:t>June:</w:t>
      </w:r>
    </w:p>
    <w:p w14:paraId="42B61016" w14:textId="77777777" w:rsidR="00FD0272" w:rsidRDefault="00FD0272" w:rsidP="00FD0272">
      <w:r>
        <w:t>July:</w:t>
      </w:r>
    </w:p>
    <w:p w14:paraId="5D940112" w14:textId="77777777" w:rsidR="00FD0272" w:rsidRDefault="00FD0272" w:rsidP="00FD0272">
      <w:r>
        <w:t>August:</w:t>
      </w:r>
    </w:p>
    <w:p w14:paraId="28E35B48" w14:textId="3BABDDB6" w:rsidR="00FD0272" w:rsidRDefault="00FD0272" w:rsidP="00FD0272">
      <w:r>
        <w:t>September:</w:t>
      </w:r>
    </w:p>
    <w:p w14:paraId="1EE99EDC" w14:textId="46FD9F58" w:rsidR="00B86D3D" w:rsidRDefault="00FD0272" w:rsidP="00E55CC4">
      <w:pPr>
        <w:sectPr w:rsidR="00B86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Other documents if needed</w:t>
      </w:r>
    </w:p>
    <w:p w14:paraId="1F3235CE" w14:textId="2B9C1BF7" w:rsidR="00FD0272" w:rsidRDefault="00A44CD0" w:rsidP="00FD0272">
      <w:pPr>
        <w:pStyle w:val="Heading2"/>
      </w:pPr>
      <w:bookmarkStart w:id="4" w:name="_Toc48035281"/>
      <w:r>
        <w:lastRenderedPageBreak/>
        <w:t>PPE, Exposure Controls, or Sanitation Supplies</w:t>
      </w:r>
      <w:bookmarkEnd w:id="4"/>
    </w:p>
    <w:p w14:paraId="5B1AB23F" w14:textId="77777777" w:rsidR="004E4E64" w:rsidRDefault="004E4E64" w:rsidP="004E4E64">
      <w:r>
        <w:t>Expense 1:</w:t>
      </w:r>
    </w:p>
    <w:p w14:paraId="2A34FE65" w14:textId="77777777" w:rsidR="004E4E64" w:rsidRDefault="004E4E64" w:rsidP="004E4E64">
      <w:r>
        <w:t>Explanation of expense 1:</w:t>
      </w:r>
    </w:p>
    <w:p w14:paraId="4E10248F" w14:textId="77777777" w:rsidR="004E4E64" w:rsidRDefault="004E4E64" w:rsidP="004E4E64">
      <w:r>
        <w:t>Expense 2:</w:t>
      </w:r>
    </w:p>
    <w:p w14:paraId="5C5760CF" w14:textId="77777777" w:rsidR="004E4E64" w:rsidRDefault="004E4E64" w:rsidP="004E4E64">
      <w:r>
        <w:t>Explanation of expense 2:</w:t>
      </w:r>
    </w:p>
    <w:p w14:paraId="1F29BD64" w14:textId="77777777" w:rsidR="004E4E64" w:rsidRDefault="004E4E64" w:rsidP="004E4E64">
      <w:r>
        <w:t>Expense 3:</w:t>
      </w:r>
    </w:p>
    <w:p w14:paraId="1F537727" w14:textId="77777777" w:rsidR="004E4E64" w:rsidRDefault="004E4E64" w:rsidP="004E4E64">
      <w:r>
        <w:t>Explanation of expense 3:</w:t>
      </w:r>
    </w:p>
    <w:p w14:paraId="600ED421" w14:textId="77777777" w:rsidR="004E4E64" w:rsidRDefault="004E4E64" w:rsidP="004E4E64">
      <w:r>
        <w:t>(add additional as needed)</w:t>
      </w:r>
    </w:p>
    <w:p w14:paraId="33ECE256" w14:textId="77777777" w:rsidR="004E4E64" w:rsidRDefault="004E4E64" w:rsidP="004E4E64">
      <w:r>
        <w:t>Other documents if needed</w:t>
      </w:r>
    </w:p>
    <w:p w14:paraId="04261FA2" w14:textId="45984D83" w:rsidR="00A44CD0" w:rsidRDefault="00A44CD0"/>
    <w:p w14:paraId="7639F690" w14:textId="77777777" w:rsidR="00735CED" w:rsidRDefault="00735CED" w:rsidP="00FD0272">
      <w:pPr>
        <w:pStyle w:val="Heading2"/>
        <w:sectPr w:rsidR="00735C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1D224F" w14:textId="29AD3E40" w:rsidR="00FD0272" w:rsidRDefault="00A44CD0" w:rsidP="00FD0272">
      <w:pPr>
        <w:pStyle w:val="Heading2"/>
      </w:pPr>
      <w:bookmarkStart w:id="5" w:name="_Toc48035282"/>
      <w:r>
        <w:lastRenderedPageBreak/>
        <w:t>COVID19 Testing</w:t>
      </w:r>
      <w:bookmarkEnd w:id="5"/>
    </w:p>
    <w:p w14:paraId="07624C1F" w14:textId="61872D69" w:rsidR="00B86D3D" w:rsidRDefault="00B86D3D" w:rsidP="00B86D3D">
      <w:r>
        <w:t>DO NOT SUBMIT ANY PROTECTED HEALTH INFORMATION.</w:t>
      </w:r>
    </w:p>
    <w:p w14:paraId="17EF49DE" w14:textId="2A2C7A73" w:rsidR="00B86D3D" w:rsidRDefault="00B86D3D" w:rsidP="00B86D3D">
      <w:r>
        <w:t>Expense 1</w:t>
      </w:r>
    </w:p>
    <w:p w14:paraId="51F1994C" w14:textId="77777777" w:rsidR="00B86D3D" w:rsidRDefault="00B86D3D" w:rsidP="00B86D3D">
      <w:r>
        <w:t>Expense 2</w:t>
      </w:r>
    </w:p>
    <w:p w14:paraId="3C92D5AC" w14:textId="77777777" w:rsidR="00B86D3D" w:rsidRDefault="00B86D3D" w:rsidP="00B86D3D">
      <w:r>
        <w:t>Expense 3</w:t>
      </w:r>
    </w:p>
    <w:p w14:paraId="681BF1E3" w14:textId="77777777" w:rsidR="00B86D3D" w:rsidRDefault="00B86D3D" w:rsidP="00B86D3D">
      <w:r>
        <w:t>Expense 4</w:t>
      </w:r>
    </w:p>
    <w:p w14:paraId="131B7978" w14:textId="77777777" w:rsidR="00B86D3D" w:rsidRDefault="00B86D3D" w:rsidP="00B86D3D">
      <w:r>
        <w:t>Expense 5</w:t>
      </w:r>
    </w:p>
    <w:p w14:paraId="200FA891" w14:textId="77777777" w:rsidR="00B86D3D" w:rsidRDefault="00B86D3D" w:rsidP="00B86D3D">
      <w:r>
        <w:t>(add additional as needed)</w:t>
      </w:r>
    </w:p>
    <w:p w14:paraId="13C29074" w14:textId="77777777" w:rsidR="00B86D3D" w:rsidRDefault="00B86D3D" w:rsidP="00B86D3D">
      <w:r>
        <w:t>Other documents if needed</w:t>
      </w:r>
    </w:p>
    <w:p w14:paraId="0525D880" w14:textId="77777777" w:rsidR="00B86D3D" w:rsidRPr="00B86D3D" w:rsidRDefault="00B86D3D" w:rsidP="00B86D3D"/>
    <w:sectPr w:rsidR="00B86D3D" w:rsidRPr="00B8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D0"/>
    <w:rsid w:val="000B7E72"/>
    <w:rsid w:val="0010040D"/>
    <w:rsid w:val="0023157C"/>
    <w:rsid w:val="00290944"/>
    <w:rsid w:val="003232E4"/>
    <w:rsid w:val="003473DB"/>
    <w:rsid w:val="003F1319"/>
    <w:rsid w:val="00474BF1"/>
    <w:rsid w:val="004E4E64"/>
    <w:rsid w:val="005357E2"/>
    <w:rsid w:val="005D6E65"/>
    <w:rsid w:val="005E141A"/>
    <w:rsid w:val="00615A31"/>
    <w:rsid w:val="00735CED"/>
    <w:rsid w:val="008A475E"/>
    <w:rsid w:val="00906019"/>
    <w:rsid w:val="009305CB"/>
    <w:rsid w:val="00A37901"/>
    <w:rsid w:val="00A4025B"/>
    <w:rsid w:val="00A44CD0"/>
    <w:rsid w:val="00B86D3D"/>
    <w:rsid w:val="00C74A2A"/>
    <w:rsid w:val="00D265F9"/>
    <w:rsid w:val="00DE1A4A"/>
    <w:rsid w:val="00E55CC4"/>
    <w:rsid w:val="00EA090F"/>
    <w:rsid w:val="00EE4DC8"/>
    <w:rsid w:val="00EF1C32"/>
    <w:rsid w:val="00F16271"/>
    <w:rsid w:val="00F204C7"/>
    <w:rsid w:val="00F562B7"/>
    <w:rsid w:val="00F713D8"/>
    <w:rsid w:val="00F74E6E"/>
    <w:rsid w:val="00F911AA"/>
    <w:rsid w:val="00FD0272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146"/>
  <w15:chartTrackingRefBased/>
  <w15:docId w15:val="{1CDE7078-86A1-4CB0-9BB3-FBD53285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05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05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5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30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E01965C4954D8DD905E39DC8677A" ma:contentTypeVersion="12" ma:contentTypeDescription="Create a new document." ma:contentTypeScope="" ma:versionID="86211eedd3b780a12c28db9e6cbcca7e">
  <xsd:schema xmlns:xsd="http://www.w3.org/2001/XMLSchema" xmlns:xs="http://www.w3.org/2001/XMLSchema" xmlns:p="http://schemas.microsoft.com/office/2006/metadata/properties" xmlns:ns3="3e820c89-529a-4026-a739-640ac56f5e43" xmlns:ns4="4ef7b555-ece1-49d3-8773-d78d48b0205c" targetNamespace="http://schemas.microsoft.com/office/2006/metadata/properties" ma:root="true" ma:fieldsID="001359226afea2ab8f50a5cb37d52548" ns3:_="" ns4:_="">
    <xsd:import namespace="3e820c89-529a-4026-a739-640ac56f5e43"/>
    <xsd:import namespace="4ef7b555-ece1-49d3-8773-d78d48b02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0c89-529a-4026-a739-640ac56f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b555-ece1-49d3-8773-d78d48b02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42A3-D7CA-4380-A837-DA83B93B3F8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4ef7b555-ece1-49d3-8773-d78d48b0205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820c89-529a-4026-a739-640ac56f5e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A795F2-980B-42A8-B421-AC26E9F2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9DA07-BCD8-4617-BA68-5EC071C4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0c89-529a-4026-a739-640ac56f5e43"/>
    <ds:schemaRef ds:uri="4ef7b555-ece1-49d3-8773-d78d48b02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6CC88-C525-4EAC-8FBC-6B355CBC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von Dassow</dc:creator>
  <cp:keywords/>
  <dc:description/>
  <cp:lastModifiedBy>Mickey von Dassow</cp:lastModifiedBy>
  <cp:revision>2</cp:revision>
  <dcterms:created xsi:type="dcterms:W3CDTF">2020-08-11T17:50:00Z</dcterms:created>
  <dcterms:modified xsi:type="dcterms:W3CDTF">2020-08-11T17:50:00Z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0x0101002792E01965C4954D8DD905E39DC8677A</vt:lpwstr>
  </property>
</Properties>
</file>